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F7" w:rsidRDefault="00B526F7" w:rsidP="00280132">
      <w:pPr>
        <w:jc w:val="both"/>
        <w:rPr>
          <w:rFonts w:ascii="Arial" w:hAnsi="Arial" w:cs="Arial"/>
          <w:color w:val="0000FF"/>
          <w:sz w:val="18"/>
          <w:szCs w:val="18"/>
          <w:lang w:val="es-ES"/>
        </w:rPr>
      </w:pPr>
    </w:p>
    <w:p w:rsidR="003862A2" w:rsidRPr="0007395C" w:rsidRDefault="003862A2" w:rsidP="000A69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699D" w:rsidRPr="0007395C" w:rsidRDefault="000A699D" w:rsidP="000A69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395C">
        <w:rPr>
          <w:rFonts w:asciiTheme="minorHAnsi" w:hAnsiTheme="minorHAnsi" w:cstheme="minorHAnsi"/>
          <w:b/>
          <w:sz w:val="22"/>
          <w:szCs w:val="22"/>
        </w:rPr>
        <w:t>MEMORANDO No.</w:t>
      </w:r>
      <w:r w:rsidR="003476BE" w:rsidRPr="0007395C"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t>[XXX]</w:t>
      </w:r>
      <w:r w:rsidR="003476BE" w:rsidRPr="0007395C">
        <w:rPr>
          <w:rFonts w:asciiTheme="minorHAnsi" w:hAnsiTheme="minorHAnsi" w:cstheme="minorHAnsi"/>
          <w:sz w:val="22"/>
          <w:szCs w:val="22"/>
        </w:rPr>
        <w:t xml:space="preserve"> </w:t>
      </w:r>
      <w:r w:rsidRPr="0007395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A699D" w:rsidRPr="0007395C" w:rsidRDefault="000A699D" w:rsidP="000A69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699D" w:rsidRPr="0007395C" w:rsidRDefault="000A699D" w:rsidP="003476BE">
      <w:pPr>
        <w:tabs>
          <w:tab w:val="left" w:pos="600"/>
        </w:tabs>
        <w:spacing w:line="288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07395C">
        <w:rPr>
          <w:rFonts w:asciiTheme="minorHAnsi" w:hAnsiTheme="minorHAnsi" w:cstheme="minorHAnsi"/>
          <w:b/>
          <w:sz w:val="22"/>
          <w:szCs w:val="22"/>
        </w:rPr>
        <w:t>Para:</w:t>
      </w:r>
      <w:r w:rsidRPr="0007395C">
        <w:rPr>
          <w:rFonts w:asciiTheme="minorHAnsi" w:hAnsiTheme="minorHAnsi" w:cstheme="minorHAnsi"/>
          <w:b/>
          <w:sz w:val="22"/>
          <w:szCs w:val="22"/>
        </w:rPr>
        <w:tab/>
      </w:r>
      <w:r w:rsidRPr="0007395C">
        <w:rPr>
          <w:rFonts w:asciiTheme="minorHAnsi" w:hAnsiTheme="minorHAnsi" w:cstheme="minorHAnsi"/>
          <w:b/>
          <w:sz w:val="22"/>
          <w:szCs w:val="22"/>
        </w:rPr>
        <w:tab/>
      </w:r>
      <w:r w:rsidRPr="0007395C">
        <w:rPr>
          <w:rFonts w:asciiTheme="minorHAnsi" w:hAnsiTheme="minorHAnsi" w:cstheme="minorHAnsi"/>
          <w:b/>
          <w:sz w:val="22"/>
          <w:szCs w:val="22"/>
        </w:rPr>
        <w:tab/>
      </w:r>
      <w:r w:rsidRPr="0007395C">
        <w:rPr>
          <w:rFonts w:asciiTheme="minorHAnsi" w:hAnsiTheme="minorHAnsi" w:cstheme="minorHAnsi"/>
          <w:sz w:val="22"/>
          <w:szCs w:val="22"/>
        </w:rPr>
        <w:t>Nombre</w:t>
      </w:r>
    </w:p>
    <w:p w:rsidR="000A699D" w:rsidRPr="0007395C" w:rsidRDefault="000A699D" w:rsidP="003476BE">
      <w:pPr>
        <w:tabs>
          <w:tab w:val="left" w:pos="600"/>
        </w:tabs>
        <w:spacing w:line="288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07395C">
        <w:rPr>
          <w:rFonts w:asciiTheme="minorHAnsi" w:hAnsiTheme="minorHAnsi" w:cstheme="minorHAnsi"/>
          <w:sz w:val="22"/>
          <w:szCs w:val="22"/>
        </w:rPr>
        <w:tab/>
      </w:r>
      <w:r w:rsidRPr="0007395C">
        <w:rPr>
          <w:rFonts w:asciiTheme="minorHAnsi" w:hAnsiTheme="minorHAnsi" w:cstheme="minorHAnsi"/>
          <w:sz w:val="22"/>
          <w:szCs w:val="22"/>
        </w:rPr>
        <w:tab/>
      </w:r>
      <w:r w:rsidRPr="0007395C">
        <w:rPr>
          <w:rFonts w:asciiTheme="minorHAnsi" w:hAnsiTheme="minorHAnsi" w:cstheme="minorHAnsi"/>
          <w:sz w:val="22"/>
          <w:szCs w:val="22"/>
        </w:rPr>
        <w:tab/>
        <w:t>Cargo - Dependencia</w:t>
      </w:r>
      <w:r w:rsidRPr="0007395C">
        <w:rPr>
          <w:rFonts w:asciiTheme="minorHAnsi" w:hAnsiTheme="minorHAnsi" w:cstheme="minorHAnsi"/>
          <w:sz w:val="22"/>
          <w:szCs w:val="22"/>
        </w:rPr>
        <w:tab/>
      </w:r>
      <w:r w:rsidRPr="0007395C">
        <w:rPr>
          <w:rFonts w:asciiTheme="minorHAnsi" w:hAnsiTheme="minorHAnsi" w:cstheme="minorHAnsi"/>
          <w:sz w:val="22"/>
          <w:szCs w:val="22"/>
        </w:rPr>
        <w:tab/>
      </w:r>
      <w:r w:rsidRPr="0007395C">
        <w:rPr>
          <w:rFonts w:asciiTheme="minorHAnsi" w:hAnsiTheme="minorHAnsi" w:cstheme="minorHAnsi"/>
          <w:sz w:val="22"/>
          <w:szCs w:val="22"/>
        </w:rPr>
        <w:tab/>
      </w:r>
    </w:p>
    <w:p w:rsidR="000A699D" w:rsidRPr="0007395C" w:rsidRDefault="000A699D" w:rsidP="003476BE">
      <w:pPr>
        <w:tabs>
          <w:tab w:val="left" w:pos="600"/>
        </w:tabs>
        <w:spacing w:line="288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07395C">
        <w:rPr>
          <w:rFonts w:asciiTheme="minorHAnsi" w:hAnsiTheme="minorHAnsi" w:cstheme="minorHAnsi"/>
          <w:sz w:val="22"/>
          <w:szCs w:val="22"/>
        </w:rPr>
        <w:tab/>
      </w:r>
    </w:p>
    <w:p w:rsidR="000A699D" w:rsidRPr="0007395C" w:rsidRDefault="000A699D" w:rsidP="003476BE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7395C">
        <w:rPr>
          <w:rFonts w:asciiTheme="minorHAnsi" w:hAnsiTheme="minorHAnsi" w:cstheme="minorHAnsi"/>
          <w:b/>
          <w:sz w:val="22"/>
          <w:szCs w:val="22"/>
        </w:rPr>
        <w:t>Fecha:</w:t>
      </w:r>
      <w:r w:rsidRPr="0007395C">
        <w:rPr>
          <w:rFonts w:asciiTheme="minorHAnsi" w:hAnsiTheme="minorHAnsi" w:cstheme="minorHAnsi"/>
          <w:b/>
          <w:sz w:val="22"/>
          <w:szCs w:val="22"/>
        </w:rPr>
        <w:tab/>
      </w:r>
    </w:p>
    <w:p w:rsidR="00577C9F" w:rsidRPr="0007395C" w:rsidRDefault="00577C9F" w:rsidP="003476B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4951F9" w:rsidRPr="0007395C" w:rsidRDefault="004951F9" w:rsidP="003476B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395C">
        <w:rPr>
          <w:rFonts w:asciiTheme="minorHAnsi" w:hAnsiTheme="minorHAnsi" w:cstheme="minorHAnsi"/>
          <w:b/>
          <w:sz w:val="22"/>
          <w:szCs w:val="22"/>
        </w:rPr>
        <w:t>Referencia:</w:t>
      </w:r>
      <w:r w:rsidRPr="0007395C">
        <w:rPr>
          <w:rFonts w:asciiTheme="minorHAnsi" w:hAnsiTheme="minorHAnsi" w:cstheme="minorHAnsi"/>
          <w:b/>
          <w:sz w:val="22"/>
          <w:szCs w:val="22"/>
        </w:rPr>
        <w:tab/>
      </w:r>
      <w:r w:rsidRPr="0007395C">
        <w:rPr>
          <w:rFonts w:asciiTheme="minorHAnsi" w:hAnsiTheme="minorHAnsi" w:cstheme="minorHAnsi"/>
          <w:sz w:val="22"/>
          <w:szCs w:val="22"/>
        </w:rPr>
        <w:t xml:space="preserve">Comunicación de </w:t>
      </w:r>
      <w:r w:rsidRPr="0007395C">
        <w:rPr>
          <w:rFonts w:asciiTheme="minorHAnsi" w:hAnsiTheme="minorHAnsi" w:cstheme="minorHAnsi"/>
          <w:sz w:val="22"/>
          <w:szCs w:val="22"/>
          <w:lang w:val="es-ES"/>
        </w:rPr>
        <w:t xml:space="preserve">elaboración </w:t>
      </w:r>
      <w:r w:rsidRPr="0007395C">
        <w:rPr>
          <w:rFonts w:asciiTheme="minorHAnsi" w:hAnsiTheme="minorHAnsi" w:cstheme="minorHAnsi"/>
          <w:sz w:val="22"/>
          <w:szCs w:val="22"/>
        </w:rPr>
        <w:t>de ATI</w:t>
      </w:r>
      <w:r w:rsidR="00BD60FE" w:rsidRPr="0007395C">
        <w:rPr>
          <w:rFonts w:asciiTheme="minorHAnsi" w:hAnsiTheme="minorHAnsi" w:cstheme="minorHAnsi"/>
          <w:sz w:val="22"/>
          <w:szCs w:val="22"/>
        </w:rPr>
        <w:t>, o sus modificaciones.</w:t>
      </w:r>
      <w:r w:rsidRPr="0007395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51F9" w:rsidRPr="0007395C" w:rsidRDefault="004951F9" w:rsidP="003476B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280132" w:rsidRPr="0007395C" w:rsidRDefault="00595744" w:rsidP="003476B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7395C">
        <w:rPr>
          <w:rFonts w:asciiTheme="minorHAnsi" w:hAnsiTheme="minorHAnsi" w:cstheme="minorHAnsi"/>
          <w:sz w:val="22"/>
          <w:szCs w:val="22"/>
          <w:lang w:val="es-ES"/>
        </w:rPr>
        <w:t>Cordial saludo,</w:t>
      </w:r>
    </w:p>
    <w:p w:rsidR="00280132" w:rsidRPr="0007395C" w:rsidRDefault="00280132" w:rsidP="00280132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595744" w:rsidRDefault="00595744" w:rsidP="003476B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395C">
        <w:rPr>
          <w:rFonts w:asciiTheme="minorHAnsi" w:hAnsiTheme="minorHAnsi" w:cstheme="minorHAnsi"/>
          <w:sz w:val="22"/>
          <w:szCs w:val="22"/>
        </w:rPr>
        <w:t>Se ha</w:t>
      </w:r>
      <w:r w:rsidR="004951F9" w:rsidRPr="0007395C">
        <w:rPr>
          <w:rFonts w:asciiTheme="minorHAnsi" w:hAnsiTheme="minorHAnsi" w:cstheme="minorHAnsi"/>
          <w:sz w:val="22"/>
          <w:szCs w:val="22"/>
        </w:rPr>
        <w:t>(n)</w:t>
      </w:r>
      <w:r w:rsidRPr="0007395C">
        <w:rPr>
          <w:rFonts w:asciiTheme="minorHAnsi" w:hAnsiTheme="minorHAnsi" w:cstheme="minorHAnsi"/>
          <w:sz w:val="22"/>
          <w:szCs w:val="22"/>
        </w:rPr>
        <w:t xml:space="preserve"> elaborado </w:t>
      </w:r>
      <w:r w:rsidR="003862A2" w:rsidRPr="0007395C">
        <w:rPr>
          <w:rFonts w:asciiTheme="minorHAnsi" w:hAnsiTheme="minorHAnsi" w:cstheme="minorHAnsi"/>
          <w:sz w:val="22"/>
          <w:szCs w:val="22"/>
        </w:rPr>
        <w:t>los siguiente</w:t>
      </w:r>
      <w:r w:rsidR="00935CE0" w:rsidRPr="0007395C">
        <w:rPr>
          <w:rFonts w:asciiTheme="minorHAnsi" w:hAnsiTheme="minorHAnsi" w:cstheme="minorHAnsi"/>
          <w:sz w:val="22"/>
          <w:szCs w:val="22"/>
        </w:rPr>
        <w:t>s</w:t>
      </w:r>
      <w:r w:rsidR="00BD60FE" w:rsidRPr="0007395C">
        <w:rPr>
          <w:rFonts w:asciiTheme="minorHAnsi" w:hAnsiTheme="minorHAnsi" w:cstheme="minorHAnsi"/>
          <w:sz w:val="22"/>
          <w:szCs w:val="22"/>
        </w:rPr>
        <w:t xml:space="preserve"> documentos</w:t>
      </w:r>
      <w:r w:rsidR="004951F9" w:rsidRPr="0007395C">
        <w:rPr>
          <w:rFonts w:asciiTheme="minorHAnsi" w:hAnsiTheme="minorHAnsi" w:cstheme="minorHAnsi"/>
          <w:sz w:val="22"/>
          <w:szCs w:val="22"/>
        </w:rPr>
        <w:t>,</w:t>
      </w:r>
      <w:r w:rsidRPr="0007395C">
        <w:rPr>
          <w:rFonts w:asciiTheme="minorHAnsi" w:hAnsiTheme="minorHAnsi" w:cstheme="minorHAnsi"/>
          <w:sz w:val="22"/>
          <w:szCs w:val="22"/>
        </w:rPr>
        <w:t xml:space="preserve"> </w:t>
      </w:r>
      <w:r w:rsidR="004951F9" w:rsidRPr="0007395C">
        <w:rPr>
          <w:rFonts w:asciiTheme="minorHAnsi" w:hAnsiTheme="minorHAnsi" w:cstheme="minorHAnsi"/>
          <w:sz w:val="22"/>
          <w:szCs w:val="22"/>
        </w:rPr>
        <w:t xml:space="preserve">que </w:t>
      </w:r>
      <w:r w:rsidRPr="0007395C">
        <w:rPr>
          <w:rFonts w:asciiTheme="minorHAnsi" w:hAnsiTheme="minorHAnsi" w:cstheme="minorHAnsi"/>
          <w:sz w:val="22"/>
          <w:szCs w:val="22"/>
        </w:rPr>
        <w:t xml:space="preserve">remitimos junto con esta comunicación para </w:t>
      </w:r>
      <w:r w:rsidR="004951F9" w:rsidRPr="0007395C">
        <w:rPr>
          <w:rFonts w:asciiTheme="minorHAnsi" w:hAnsiTheme="minorHAnsi" w:cstheme="minorHAnsi"/>
          <w:sz w:val="22"/>
          <w:szCs w:val="22"/>
        </w:rPr>
        <w:t xml:space="preserve">ser </w:t>
      </w:r>
      <w:r w:rsidRPr="0007395C">
        <w:rPr>
          <w:rFonts w:asciiTheme="minorHAnsi" w:hAnsiTheme="minorHAnsi" w:cstheme="minorHAnsi"/>
          <w:sz w:val="22"/>
          <w:szCs w:val="22"/>
        </w:rPr>
        <w:t>suscrito</w:t>
      </w:r>
      <w:r w:rsidR="004951F9" w:rsidRPr="0007395C">
        <w:rPr>
          <w:rFonts w:asciiTheme="minorHAnsi" w:hAnsiTheme="minorHAnsi" w:cstheme="minorHAnsi"/>
          <w:sz w:val="22"/>
          <w:szCs w:val="22"/>
        </w:rPr>
        <w:t>(s)</w:t>
      </w:r>
      <w:r w:rsidRPr="0007395C">
        <w:rPr>
          <w:rFonts w:asciiTheme="minorHAnsi" w:hAnsiTheme="minorHAnsi" w:cstheme="minorHAnsi"/>
          <w:sz w:val="22"/>
          <w:szCs w:val="22"/>
        </w:rPr>
        <w:t xml:space="preserve"> por el ordenador del gasto respectivo y devuelto</w:t>
      </w:r>
      <w:r w:rsidR="004951F9" w:rsidRPr="0007395C">
        <w:rPr>
          <w:rFonts w:asciiTheme="minorHAnsi" w:hAnsiTheme="minorHAnsi" w:cstheme="minorHAnsi"/>
          <w:sz w:val="22"/>
          <w:szCs w:val="22"/>
        </w:rPr>
        <w:t>(s)</w:t>
      </w:r>
      <w:r w:rsidRPr="0007395C">
        <w:rPr>
          <w:rFonts w:asciiTheme="minorHAnsi" w:hAnsiTheme="minorHAnsi" w:cstheme="minorHAnsi"/>
          <w:sz w:val="22"/>
          <w:szCs w:val="22"/>
        </w:rPr>
        <w:t xml:space="preserve"> a ésta Oficina</w:t>
      </w:r>
      <w:r w:rsidR="004951F9" w:rsidRPr="0007395C">
        <w:rPr>
          <w:rFonts w:asciiTheme="minorHAnsi" w:hAnsiTheme="minorHAnsi" w:cstheme="minorHAnsi"/>
          <w:sz w:val="22"/>
          <w:szCs w:val="22"/>
        </w:rPr>
        <w:t>,</w:t>
      </w:r>
      <w:r w:rsidRPr="0007395C">
        <w:rPr>
          <w:rFonts w:asciiTheme="minorHAnsi" w:hAnsiTheme="minorHAnsi" w:cstheme="minorHAnsi"/>
          <w:sz w:val="22"/>
          <w:szCs w:val="22"/>
        </w:rPr>
        <w:t xml:space="preserve"> en un término no mayor a cinco (5) días</w:t>
      </w:r>
      <w:r w:rsidR="003862A2" w:rsidRPr="0007395C">
        <w:rPr>
          <w:rFonts w:asciiTheme="minorHAnsi" w:hAnsiTheme="minorHAnsi" w:cstheme="minorHAnsi"/>
          <w:sz w:val="22"/>
          <w:szCs w:val="22"/>
        </w:rPr>
        <w:t>:</w:t>
      </w:r>
    </w:p>
    <w:p w:rsidR="0007395C" w:rsidRPr="0007395C" w:rsidRDefault="0007395C" w:rsidP="003476B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51F9" w:rsidRPr="0007395C" w:rsidRDefault="004951F9" w:rsidP="004951F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53"/>
        <w:tblW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641"/>
      </w:tblGrid>
      <w:tr w:rsidR="009646C9" w:rsidRPr="0007395C" w:rsidTr="009F5BF4">
        <w:trPr>
          <w:trHeight w:val="572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BF4" w:rsidRPr="0007395C" w:rsidRDefault="005C7D53" w:rsidP="009F5BF4">
            <w:pPr>
              <w:spacing w:line="288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7395C">
              <w:rPr>
                <w:rFonts w:asciiTheme="minorHAnsi" w:hAnsiTheme="minorHAnsi" w:cstheme="minorHAnsi"/>
                <w:sz w:val="22"/>
                <w:szCs w:val="22"/>
              </w:rPr>
              <w:t>ATI</w:t>
            </w:r>
            <w:r w:rsidRPr="005C7D53"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r w:rsidR="009F5BF4" w:rsidRPr="000739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2F2F2" w:themeFill="background1" w:themeFillShade="F2"/>
              </w:rPr>
              <w:t>No.   ]</w:t>
            </w:r>
            <w:r w:rsidR="009F5BF4" w:rsidRPr="000739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 w:rsidR="009F5BF4" w:rsidRPr="000739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2F2F2" w:themeFill="background1" w:themeFillShade="F2"/>
              </w:rPr>
              <w:t>[año]</w:t>
            </w:r>
            <w:r w:rsidR="009F5BF4" w:rsidRPr="000739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:rsidR="009F5BF4" w:rsidRPr="0007395C" w:rsidRDefault="009F5BF4" w:rsidP="009F5BF4">
            <w:pPr>
              <w:spacing w:line="288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7395C">
              <w:rPr>
                <w:rFonts w:asciiTheme="minorHAnsi" w:hAnsiTheme="minorHAnsi" w:cstheme="minorHAnsi"/>
                <w:sz w:val="22"/>
                <w:szCs w:val="22"/>
              </w:rPr>
              <w:t>Ado</w:t>
            </w:r>
            <w:r w:rsidRPr="000739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0739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2F2F2" w:themeFill="background1" w:themeFillShade="F2"/>
              </w:rPr>
              <w:t xml:space="preserve">[No.   ] </w:t>
            </w:r>
            <w:r w:rsidRPr="000739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739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</w:t>
            </w:r>
            <w:r w:rsidRPr="0007395C">
              <w:rPr>
                <w:rFonts w:asciiTheme="minorHAnsi" w:hAnsiTheme="minorHAnsi" w:cstheme="minorHAnsi"/>
                <w:sz w:val="22"/>
                <w:szCs w:val="22"/>
              </w:rPr>
              <w:t>a ATI</w:t>
            </w:r>
            <w:r w:rsidRPr="000739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0739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2F2F2" w:themeFill="background1" w:themeFillShade="F2"/>
              </w:rPr>
              <w:t>[No.   ]</w:t>
            </w:r>
            <w:r w:rsidRPr="000739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 w:rsidRPr="000739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2F2F2" w:themeFill="background1" w:themeFillShade="F2"/>
              </w:rPr>
              <w:t>[año]</w:t>
            </w:r>
          </w:p>
          <w:p w:rsidR="009F5BF4" w:rsidRPr="0007395C" w:rsidRDefault="009F5BF4" w:rsidP="00DD6CD7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95C">
              <w:rPr>
                <w:rFonts w:asciiTheme="minorHAnsi" w:hAnsiTheme="minorHAnsi" w:cstheme="minorHAnsi"/>
                <w:sz w:val="22"/>
                <w:szCs w:val="22"/>
              </w:rPr>
              <w:t>Otr</w:t>
            </w:r>
            <w:r w:rsidRPr="000739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</w:t>
            </w:r>
            <w:r w:rsidRPr="000739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2F2F2" w:themeFill="background1" w:themeFillShade="F2"/>
              </w:rPr>
              <w:t>[No.   ]</w:t>
            </w:r>
            <w:r w:rsidRPr="000739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739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739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</w:t>
            </w:r>
            <w:r w:rsidRPr="0007395C">
              <w:rPr>
                <w:rFonts w:asciiTheme="minorHAnsi" w:hAnsiTheme="minorHAnsi" w:cstheme="minorHAnsi"/>
                <w:sz w:val="22"/>
                <w:szCs w:val="22"/>
              </w:rPr>
              <w:t>a ATI</w:t>
            </w:r>
            <w:r w:rsidRPr="000739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0739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2F2F2" w:themeFill="background1" w:themeFillShade="F2"/>
              </w:rPr>
              <w:t xml:space="preserve">[No.   ] </w:t>
            </w:r>
            <w:r w:rsidRPr="000739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</w:t>
            </w:r>
            <w:r w:rsidRPr="000739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2F2F2" w:themeFill="background1" w:themeFillShade="F2"/>
              </w:rPr>
              <w:t>[año]</w:t>
            </w:r>
            <w:r w:rsidRPr="000739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6C9" w:rsidRPr="0007395C" w:rsidRDefault="009646C9" w:rsidP="003476B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95C">
              <w:rPr>
                <w:rFonts w:asciiTheme="minorHAnsi" w:hAnsiTheme="minorHAnsi" w:cstheme="minorHAnsi"/>
                <w:b/>
                <w:sz w:val="22"/>
                <w:szCs w:val="22"/>
              </w:rPr>
              <w:t>Dependencia beneficiaria o prestadora del servicio</w:t>
            </w:r>
          </w:p>
        </w:tc>
      </w:tr>
      <w:tr w:rsidR="009646C9" w:rsidRPr="0007395C" w:rsidTr="009F5BF4">
        <w:trPr>
          <w:trHeight w:val="485"/>
        </w:trPr>
        <w:tc>
          <w:tcPr>
            <w:tcW w:w="3936" w:type="dxa"/>
            <w:tcBorders>
              <w:top w:val="single" w:sz="4" w:space="0" w:color="auto"/>
            </w:tcBorders>
            <w:vAlign w:val="bottom"/>
          </w:tcPr>
          <w:p w:rsidR="009646C9" w:rsidRPr="0007395C" w:rsidRDefault="009646C9" w:rsidP="003476B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46C9" w:rsidRPr="0007395C" w:rsidRDefault="009646C9" w:rsidP="003476BE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95744" w:rsidRPr="0007395C" w:rsidRDefault="00595744" w:rsidP="003476B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395C">
        <w:rPr>
          <w:rFonts w:asciiTheme="minorHAnsi" w:hAnsiTheme="minorHAnsi" w:cstheme="minorHAnsi"/>
          <w:sz w:val="22"/>
          <w:szCs w:val="22"/>
        </w:rPr>
        <w:t xml:space="preserve">UNA VEZ SE RECIBA EL DOCUMENTO SUSCRITO, SE PODRÁ DAR INICIO A SU EJECUCIÓN O AL TRAMITE DE TRANSFERENCIA DE RECURSOS. </w:t>
      </w:r>
    </w:p>
    <w:p w:rsidR="00595744" w:rsidRPr="0007395C" w:rsidRDefault="00595744" w:rsidP="00595744">
      <w:pPr>
        <w:jc w:val="both"/>
        <w:rPr>
          <w:rFonts w:asciiTheme="minorHAnsi" w:hAnsiTheme="minorHAnsi" w:cstheme="minorHAnsi"/>
          <w:b/>
          <w:sz w:val="22"/>
          <w:szCs w:val="22"/>
          <w:highlight w:val="lightGray"/>
          <w:lang w:val="es-ES"/>
        </w:rPr>
      </w:pPr>
    </w:p>
    <w:p w:rsidR="00D31435" w:rsidRPr="0007395C" w:rsidRDefault="00D31435" w:rsidP="00280132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280132" w:rsidRPr="0007395C" w:rsidRDefault="00280132" w:rsidP="00280132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7395C">
        <w:rPr>
          <w:rFonts w:asciiTheme="minorHAnsi" w:hAnsiTheme="minorHAnsi" w:cstheme="minorHAnsi"/>
          <w:sz w:val="22"/>
          <w:szCs w:val="22"/>
          <w:lang w:val="es-ES"/>
        </w:rPr>
        <w:t>Cordial saludo,</w:t>
      </w:r>
    </w:p>
    <w:p w:rsidR="00763ED8" w:rsidRPr="0007395C" w:rsidRDefault="00763ED8" w:rsidP="00280132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CB00C8" w:rsidRPr="0007395C" w:rsidRDefault="00CB00C8" w:rsidP="00280132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0D6328" w:rsidRPr="0007395C" w:rsidRDefault="000D6328" w:rsidP="00280132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0D6328" w:rsidRPr="0007395C" w:rsidRDefault="000D6328" w:rsidP="00280132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763ED8" w:rsidRPr="0007395C" w:rsidRDefault="00A35F84" w:rsidP="00280132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7395C">
        <w:rPr>
          <w:rFonts w:asciiTheme="minorHAnsi" w:hAnsiTheme="minorHAnsi" w:cstheme="minorHAnsi"/>
          <w:sz w:val="22"/>
          <w:szCs w:val="22"/>
          <w:lang w:val="es-ES"/>
        </w:rPr>
        <w:t>___________________</w:t>
      </w:r>
      <w:r w:rsidR="007B6514" w:rsidRPr="0007395C">
        <w:rPr>
          <w:rFonts w:asciiTheme="minorHAnsi" w:hAnsiTheme="minorHAnsi" w:cstheme="minorHAnsi"/>
          <w:sz w:val="22"/>
          <w:szCs w:val="22"/>
          <w:lang w:val="es-ES"/>
        </w:rPr>
        <w:t>__________</w:t>
      </w:r>
      <w:r w:rsidRPr="0007395C">
        <w:rPr>
          <w:rFonts w:asciiTheme="minorHAnsi" w:hAnsiTheme="minorHAnsi" w:cstheme="minorHAnsi"/>
          <w:sz w:val="22"/>
          <w:szCs w:val="22"/>
          <w:lang w:val="es-ES"/>
        </w:rPr>
        <w:t>________</w:t>
      </w:r>
    </w:p>
    <w:p w:rsidR="003476BE" w:rsidRPr="0007395C" w:rsidRDefault="003476BE" w:rsidP="00AF7100">
      <w:pPr>
        <w:tabs>
          <w:tab w:val="left" w:pos="378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7395C"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t>[NOMBRE]</w:t>
      </w:r>
    </w:p>
    <w:p w:rsidR="003476BE" w:rsidRPr="0007395C" w:rsidRDefault="003476BE" w:rsidP="00AF7100">
      <w:pPr>
        <w:tabs>
          <w:tab w:val="left" w:pos="378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7395C"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t>[CARGO]</w:t>
      </w:r>
    </w:p>
    <w:p w:rsidR="00280132" w:rsidRPr="0007395C" w:rsidRDefault="003476BE" w:rsidP="003476BE">
      <w:pPr>
        <w:tabs>
          <w:tab w:val="left" w:pos="378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7395C">
        <w:rPr>
          <w:rFonts w:asciiTheme="minorHAnsi" w:hAnsiTheme="minorHAnsi" w:cstheme="minorHAnsi"/>
          <w:sz w:val="22"/>
          <w:szCs w:val="22"/>
          <w:shd w:val="clear" w:color="auto" w:fill="F2F2F2" w:themeFill="background1" w:themeFillShade="F2"/>
        </w:rPr>
        <w:t>[Nombre de área administrativa responsable de la elaboración]</w:t>
      </w:r>
    </w:p>
    <w:p w:rsidR="00C26AB9" w:rsidRPr="0007395C" w:rsidRDefault="00C26AB9" w:rsidP="00280132">
      <w:pPr>
        <w:jc w:val="both"/>
        <w:rPr>
          <w:rFonts w:asciiTheme="minorHAnsi" w:hAnsiTheme="minorHAnsi" w:cstheme="minorHAnsi"/>
          <w:color w:val="0000FF"/>
          <w:sz w:val="22"/>
          <w:szCs w:val="22"/>
          <w:lang w:val="es-ES"/>
        </w:rPr>
      </w:pPr>
    </w:p>
    <w:p w:rsidR="00595744" w:rsidRPr="0007395C" w:rsidRDefault="006E274D" w:rsidP="00595744">
      <w:pPr>
        <w:rPr>
          <w:rFonts w:asciiTheme="minorHAnsi" w:hAnsiTheme="minorHAnsi" w:cstheme="minorHAnsi"/>
          <w:sz w:val="20"/>
          <w:szCs w:val="22"/>
          <w:lang w:val="pt-BR"/>
        </w:rPr>
      </w:pPr>
      <w:r w:rsidRPr="0007395C">
        <w:rPr>
          <w:rFonts w:asciiTheme="minorHAnsi" w:hAnsiTheme="minorHAnsi" w:cstheme="minorHAnsi"/>
          <w:b/>
          <w:sz w:val="20"/>
          <w:szCs w:val="22"/>
          <w:lang w:val="es-ES"/>
        </w:rPr>
        <w:t>Anexo</w:t>
      </w:r>
      <w:r w:rsidRPr="0007395C">
        <w:rPr>
          <w:rFonts w:asciiTheme="minorHAnsi" w:hAnsiTheme="minorHAnsi" w:cstheme="minorHAnsi"/>
          <w:color w:val="0000FF"/>
          <w:sz w:val="20"/>
          <w:szCs w:val="22"/>
          <w:lang w:val="es-ES"/>
        </w:rPr>
        <w:t xml:space="preserve">: </w:t>
      </w:r>
      <w:r w:rsidR="0007395C" w:rsidRPr="0007395C">
        <w:rPr>
          <w:rFonts w:asciiTheme="minorHAnsi" w:hAnsiTheme="minorHAnsi" w:cstheme="minorHAnsi"/>
          <w:sz w:val="20"/>
          <w:szCs w:val="22"/>
          <w:lang w:val="pt-BR"/>
        </w:rPr>
        <w:t>ATI -</w:t>
      </w:r>
      <w:r w:rsidR="00595744" w:rsidRPr="0007395C">
        <w:rPr>
          <w:rFonts w:asciiTheme="minorHAnsi" w:hAnsiTheme="minorHAnsi" w:cstheme="minorHAnsi"/>
          <w:color w:val="0000FF"/>
          <w:sz w:val="20"/>
          <w:szCs w:val="22"/>
          <w:lang w:val="es-ES"/>
        </w:rPr>
        <w:t xml:space="preserve"> </w:t>
      </w:r>
      <w:r w:rsidR="003476BE" w:rsidRPr="0007395C">
        <w:rPr>
          <w:rFonts w:asciiTheme="minorHAnsi" w:hAnsiTheme="minorHAnsi" w:cstheme="minorHAnsi"/>
          <w:color w:val="0000FF"/>
          <w:sz w:val="20"/>
          <w:szCs w:val="22"/>
          <w:lang w:val="es-ES"/>
        </w:rPr>
        <w:t xml:space="preserve"> </w:t>
      </w:r>
      <w:r w:rsidR="003476BE" w:rsidRPr="0007395C">
        <w:rPr>
          <w:rFonts w:asciiTheme="minorHAnsi" w:hAnsiTheme="minorHAnsi" w:cstheme="minorHAnsi"/>
          <w:b/>
          <w:color w:val="0000FF"/>
          <w:sz w:val="20"/>
          <w:szCs w:val="22"/>
          <w:lang w:val="es-ES"/>
        </w:rPr>
        <w:t xml:space="preserve"> </w:t>
      </w:r>
      <w:r w:rsidR="003476BE" w:rsidRPr="0007395C">
        <w:rPr>
          <w:rFonts w:asciiTheme="minorHAnsi" w:hAnsiTheme="minorHAnsi" w:cstheme="minorHAnsi"/>
          <w:b/>
          <w:sz w:val="20"/>
          <w:szCs w:val="22"/>
          <w:shd w:val="clear" w:color="auto" w:fill="F2F2F2" w:themeFill="background1" w:themeFillShade="F2"/>
          <w:lang w:val="es-ES"/>
        </w:rPr>
        <w:t>[</w:t>
      </w:r>
      <w:r w:rsidR="00595744" w:rsidRPr="0007395C">
        <w:rPr>
          <w:rFonts w:asciiTheme="minorHAnsi" w:hAnsiTheme="minorHAnsi" w:cstheme="minorHAnsi"/>
          <w:b/>
          <w:sz w:val="20"/>
          <w:szCs w:val="22"/>
          <w:shd w:val="clear" w:color="auto" w:fill="F2F2F2" w:themeFill="background1" w:themeFillShade="F2"/>
          <w:lang w:val="es-ES"/>
        </w:rPr>
        <w:t>xx</w:t>
      </w:r>
      <w:r w:rsidR="00AF7100" w:rsidRPr="0007395C">
        <w:rPr>
          <w:rFonts w:asciiTheme="minorHAnsi" w:hAnsiTheme="minorHAnsi" w:cstheme="minorHAnsi"/>
          <w:b/>
          <w:sz w:val="20"/>
          <w:szCs w:val="22"/>
          <w:shd w:val="clear" w:color="auto" w:fill="F2F2F2" w:themeFill="background1" w:themeFillShade="F2"/>
          <w:lang w:val="es-ES"/>
        </w:rPr>
        <w:t>x</w:t>
      </w:r>
      <w:r w:rsidR="003476BE" w:rsidRPr="0007395C">
        <w:rPr>
          <w:rFonts w:asciiTheme="minorHAnsi" w:hAnsiTheme="minorHAnsi" w:cstheme="minorHAnsi"/>
          <w:b/>
          <w:sz w:val="20"/>
          <w:szCs w:val="22"/>
          <w:shd w:val="clear" w:color="auto" w:fill="F2F2F2" w:themeFill="background1" w:themeFillShade="F2"/>
          <w:lang w:val="es-ES"/>
        </w:rPr>
        <w:t>]</w:t>
      </w:r>
      <w:r w:rsidR="00595744" w:rsidRPr="0007395C">
        <w:rPr>
          <w:rFonts w:asciiTheme="minorHAnsi" w:hAnsiTheme="minorHAnsi" w:cstheme="minorHAnsi"/>
          <w:sz w:val="20"/>
          <w:szCs w:val="22"/>
          <w:lang w:val="pt-BR"/>
        </w:rPr>
        <w:t>fólios</w:t>
      </w:r>
    </w:p>
    <w:p w:rsidR="00C26AB9" w:rsidRPr="0007395C" w:rsidRDefault="00C26AB9" w:rsidP="00280132">
      <w:pPr>
        <w:jc w:val="both"/>
        <w:rPr>
          <w:rFonts w:asciiTheme="minorHAnsi" w:hAnsiTheme="minorHAnsi" w:cstheme="minorHAnsi"/>
          <w:color w:val="0000FF"/>
          <w:sz w:val="22"/>
          <w:szCs w:val="22"/>
          <w:lang w:val="es-ES"/>
        </w:rPr>
      </w:pPr>
    </w:p>
    <w:sectPr w:rsidR="00C26AB9" w:rsidRPr="0007395C" w:rsidSect="00B21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D1" w:rsidRDefault="008A59D1">
      <w:r>
        <w:separator/>
      </w:r>
    </w:p>
  </w:endnote>
  <w:endnote w:type="continuationSeparator" w:id="0">
    <w:p w:rsidR="008A59D1" w:rsidRDefault="008A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EA" w:rsidRDefault="001E15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5C" w:rsidRPr="000E7795" w:rsidRDefault="0007395C" w:rsidP="0007395C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Código:</w:t>
    </w:r>
    <w:r w:rsidR="005C7D53">
      <w:rPr>
        <w:rFonts w:asciiTheme="minorHAnsi" w:hAnsiTheme="minorHAnsi"/>
        <w:b/>
        <w:i/>
        <w:szCs w:val="18"/>
      </w:rPr>
      <w:t xml:space="preserve"> U.FT.12.011.</w:t>
    </w:r>
    <w:r w:rsidR="001E15EA">
      <w:rPr>
        <w:rFonts w:asciiTheme="minorHAnsi" w:hAnsiTheme="minorHAnsi"/>
        <w:b/>
        <w:i/>
        <w:szCs w:val="18"/>
      </w:rPr>
      <w:t>023</w:t>
    </w:r>
    <w:bookmarkStart w:id="0" w:name="_GoBack"/>
    <w:bookmarkEnd w:id="0"/>
    <w:r w:rsidR="005C7D53">
      <w:rPr>
        <w:rFonts w:asciiTheme="minorHAnsi" w:hAnsiTheme="minorHAnsi"/>
        <w:b/>
        <w:i/>
        <w:szCs w:val="18"/>
      </w:rPr>
      <w:t xml:space="preserve"> </w:t>
    </w:r>
    <w:r>
      <w:rPr>
        <w:rFonts w:asciiTheme="minorHAnsi" w:hAnsiTheme="minorHAnsi"/>
        <w:b/>
        <w:i/>
        <w:szCs w:val="18"/>
      </w:rPr>
      <w:t xml:space="preserve"> 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5C7D53">
      <w:rPr>
        <w:rFonts w:asciiTheme="minorHAnsi" w:hAnsiTheme="minorHAnsi"/>
        <w:b/>
        <w:i/>
        <w:szCs w:val="18"/>
      </w:rPr>
      <w:t xml:space="preserve"> 0</w:t>
    </w:r>
    <w:r>
      <w:rPr>
        <w:rFonts w:asciiTheme="minorHAnsi" w:hAnsiTheme="minorHAnsi"/>
        <w:b/>
        <w:i/>
        <w:szCs w:val="18"/>
      </w:rPr>
      <w:t xml:space="preserve">.0 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1E15EA" w:rsidRPr="001E15EA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1E15EA" w:rsidRPr="001E15EA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  <w:p w:rsidR="0028505A" w:rsidRPr="00C75A01" w:rsidRDefault="0028505A" w:rsidP="00FA53DC">
    <w:pPr>
      <w:spacing w:line="120" w:lineRule="atLeast"/>
      <w:ind w:right="57"/>
      <w:jc w:val="center"/>
      <w:rPr>
        <w:rFonts w:ascii="Humanst521 BT" w:hAnsi="Humanst521 B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EA" w:rsidRDefault="001E15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D1" w:rsidRDefault="008A59D1">
      <w:r>
        <w:separator/>
      </w:r>
    </w:p>
  </w:footnote>
  <w:footnote w:type="continuationSeparator" w:id="0">
    <w:p w:rsidR="008A59D1" w:rsidRDefault="008A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EA" w:rsidRDefault="001E15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53" w:rsidRDefault="0007395C" w:rsidP="0007395C">
    <w:pPr>
      <w:pStyle w:val="Encabezado"/>
      <w:rPr>
        <w:rFonts w:asciiTheme="minorHAnsi" w:hAnsiTheme="minorHAnsi"/>
        <w:b/>
        <w:i/>
        <w:sz w:val="24"/>
        <w:lang w:val="es-CO"/>
      </w:rPr>
    </w:pPr>
    <w:r w:rsidRPr="0007395C">
      <w:rPr>
        <w:noProof/>
        <w:sz w:val="24"/>
        <w:lang w:val="es-CO" w:eastAsia="es-CO"/>
      </w:rPr>
      <w:drawing>
        <wp:anchor distT="0" distB="0" distL="114300" distR="114300" simplePos="0" relativeHeight="251659264" behindDoc="1" locked="0" layoutInCell="1" allowOverlap="1" wp14:anchorId="4206E453" wp14:editId="1D721F58">
          <wp:simplePos x="0" y="0"/>
          <wp:positionH relativeFrom="page">
            <wp:posOffset>5029200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D53">
      <w:rPr>
        <w:rFonts w:asciiTheme="minorHAnsi" w:hAnsiTheme="minorHAnsi"/>
        <w:b/>
        <w:i/>
        <w:sz w:val="24"/>
        <w:lang w:val="es-CO"/>
      </w:rPr>
      <w:t>Proceso: Gestión Administrativa de Bienes y Servicios</w:t>
    </w:r>
  </w:p>
  <w:p w:rsidR="0007395C" w:rsidRPr="0007395C" w:rsidRDefault="0007395C" w:rsidP="0007395C">
    <w:pPr>
      <w:pStyle w:val="Encabezado"/>
      <w:rPr>
        <w:rFonts w:asciiTheme="minorHAnsi" w:hAnsiTheme="minorHAnsi"/>
        <w:b/>
        <w:i/>
        <w:sz w:val="24"/>
        <w:lang w:val="es-CO"/>
      </w:rPr>
    </w:pPr>
    <w:r w:rsidRPr="0007395C">
      <w:rPr>
        <w:rFonts w:asciiTheme="minorHAnsi" w:hAnsiTheme="minorHAnsi"/>
        <w:b/>
        <w:i/>
        <w:sz w:val="24"/>
        <w:lang w:val="es-CO"/>
      </w:rPr>
      <w:t xml:space="preserve">Formato: Comunicación de elaboración de Autorización de </w:t>
    </w:r>
  </w:p>
  <w:p w:rsidR="0007395C" w:rsidRDefault="0007395C" w:rsidP="0007395C">
    <w:pPr>
      <w:pStyle w:val="Encabezado"/>
      <w:rPr>
        <w:rFonts w:asciiTheme="minorHAnsi" w:hAnsiTheme="minorHAnsi"/>
        <w:b/>
        <w:i/>
        <w:sz w:val="24"/>
        <w:lang w:val="es-CO"/>
      </w:rPr>
    </w:pPr>
    <w:r w:rsidRPr="0007395C">
      <w:rPr>
        <w:rFonts w:asciiTheme="minorHAnsi" w:hAnsiTheme="minorHAnsi"/>
        <w:b/>
        <w:i/>
        <w:sz w:val="24"/>
        <w:lang w:val="es-CO"/>
      </w:rPr>
      <w:t>Transferencia Interna (ATI)</w:t>
    </w:r>
  </w:p>
  <w:p w:rsidR="005C7D53" w:rsidRPr="0007395C" w:rsidRDefault="005C7D53" w:rsidP="0007395C">
    <w:pPr>
      <w:pStyle w:val="Encabezado"/>
      <w:rPr>
        <w:rFonts w:asciiTheme="minorHAnsi" w:hAnsiTheme="minorHAnsi"/>
        <w:b/>
        <w:i/>
        <w:sz w:val="24"/>
        <w:lang w:val="es-CO"/>
      </w:rPr>
    </w:pPr>
    <w:r>
      <w:rPr>
        <w:rFonts w:asciiTheme="minorHAnsi" w:hAnsiTheme="minorHAnsi"/>
        <w:b/>
        <w:i/>
        <w:sz w:val="24"/>
        <w:lang w:val="es-CO"/>
      </w:rPr>
      <w:t xml:space="preserve">Etapa: Adquirir bienes, servicios u obras civiles </w:t>
    </w:r>
  </w:p>
  <w:p w:rsidR="00C751A8" w:rsidRDefault="00C751A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EA" w:rsidRDefault="001E15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2A86"/>
    <w:multiLevelType w:val="hybridMultilevel"/>
    <w:tmpl w:val="19D6AA9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32"/>
    <w:rsid w:val="00012564"/>
    <w:rsid w:val="00042729"/>
    <w:rsid w:val="00055AD8"/>
    <w:rsid w:val="000616A7"/>
    <w:rsid w:val="0007395C"/>
    <w:rsid w:val="00090BD2"/>
    <w:rsid w:val="00096C3E"/>
    <w:rsid w:val="000A699D"/>
    <w:rsid w:val="000C77EF"/>
    <w:rsid w:val="000D6328"/>
    <w:rsid w:val="000F6896"/>
    <w:rsid w:val="00113774"/>
    <w:rsid w:val="00132FE2"/>
    <w:rsid w:val="001424FD"/>
    <w:rsid w:val="00144513"/>
    <w:rsid w:val="0017774A"/>
    <w:rsid w:val="001943AC"/>
    <w:rsid w:val="001B1AD6"/>
    <w:rsid w:val="001D5D8C"/>
    <w:rsid w:val="001E15EA"/>
    <w:rsid w:val="00202661"/>
    <w:rsid w:val="0022434A"/>
    <w:rsid w:val="00226D38"/>
    <w:rsid w:val="00231F3C"/>
    <w:rsid w:val="00236067"/>
    <w:rsid w:val="002378C8"/>
    <w:rsid w:val="00240665"/>
    <w:rsid w:val="00240DB8"/>
    <w:rsid w:val="00274190"/>
    <w:rsid w:val="0027769C"/>
    <w:rsid w:val="00280132"/>
    <w:rsid w:val="0028505A"/>
    <w:rsid w:val="002B5C61"/>
    <w:rsid w:val="002F6053"/>
    <w:rsid w:val="002F7BB7"/>
    <w:rsid w:val="00343397"/>
    <w:rsid w:val="00345007"/>
    <w:rsid w:val="003476BE"/>
    <w:rsid w:val="00350791"/>
    <w:rsid w:val="00350FFE"/>
    <w:rsid w:val="00351FBB"/>
    <w:rsid w:val="00353AF1"/>
    <w:rsid w:val="00356BC8"/>
    <w:rsid w:val="003636B3"/>
    <w:rsid w:val="00363788"/>
    <w:rsid w:val="003862A2"/>
    <w:rsid w:val="003866B8"/>
    <w:rsid w:val="003948A7"/>
    <w:rsid w:val="00394FFB"/>
    <w:rsid w:val="003A36A6"/>
    <w:rsid w:val="003A7542"/>
    <w:rsid w:val="003B39AB"/>
    <w:rsid w:val="003C1E31"/>
    <w:rsid w:val="003D47D4"/>
    <w:rsid w:val="003D622C"/>
    <w:rsid w:val="003E084A"/>
    <w:rsid w:val="003F36F0"/>
    <w:rsid w:val="003F6C5E"/>
    <w:rsid w:val="00407094"/>
    <w:rsid w:val="00456ACB"/>
    <w:rsid w:val="004610DE"/>
    <w:rsid w:val="0046314C"/>
    <w:rsid w:val="004637EF"/>
    <w:rsid w:val="0048244E"/>
    <w:rsid w:val="0048702E"/>
    <w:rsid w:val="004951F9"/>
    <w:rsid w:val="004A2031"/>
    <w:rsid w:val="004A4FBE"/>
    <w:rsid w:val="004C3C4B"/>
    <w:rsid w:val="004F2057"/>
    <w:rsid w:val="004F7820"/>
    <w:rsid w:val="0050715D"/>
    <w:rsid w:val="00513930"/>
    <w:rsid w:val="0051680C"/>
    <w:rsid w:val="0053496E"/>
    <w:rsid w:val="0053722E"/>
    <w:rsid w:val="005479C1"/>
    <w:rsid w:val="00547D1E"/>
    <w:rsid w:val="00577C9F"/>
    <w:rsid w:val="00580F17"/>
    <w:rsid w:val="00594301"/>
    <w:rsid w:val="00595744"/>
    <w:rsid w:val="005B0AF8"/>
    <w:rsid w:val="005B2E29"/>
    <w:rsid w:val="005C7D53"/>
    <w:rsid w:val="005E2770"/>
    <w:rsid w:val="005E4E84"/>
    <w:rsid w:val="005F3487"/>
    <w:rsid w:val="005F4941"/>
    <w:rsid w:val="00623746"/>
    <w:rsid w:val="0062628C"/>
    <w:rsid w:val="00626D59"/>
    <w:rsid w:val="0062754A"/>
    <w:rsid w:val="00631BD4"/>
    <w:rsid w:val="0064289D"/>
    <w:rsid w:val="00655104"/>
    <w:rsid w:val="00664093"/>
    <w:rsid w:val="006B29B6"/>
    <w:rsid w:val="006C26B7"/>
    <w:rsid w:val="006C403F"/>
    <w:rsid w:val="006C4A4A"/>
    <w:rsid w:val="006C63E7"/>
    <w:rsid w:val="006D51BD"/>
    <w:rsid w:val="006E1539"/>
    <w:rsid w:val="006E1BA3"/>
    <w:rsid w:val="006E274D"/>
    <w:rsid w:val="006E53BB"/>
    <w:rsid w:val="007122F6"/>
    <w:rsid w:val="0073096B"/>
    <w:rsid w:val="0073410D"/>
    <w:rsid w:val="00737086"/>
    <w:rsid w:val="0074426B"/>
    <w:rsid w:val="00763ED8"/>
    <w:rsid w:val="007646C2"/>
    <w:rsid w:val="00774665"/>
    <w:rsid w:val="00775811"/>
    <w:rsid w:val="007A77C3"/>
    <w:rsid w:val="007B0E32"/>
    <w:rsid w:val="007B3742"/>
    <w:rsid w:val="007B6514"/>
    <w:rsid w:val="007D284C"/>
    <w:rsid w:val="007D721E"/>
    <w:rsid w:val="00817364"/>
    <w:rsid w:val="008179DC"/>
    <w:rsid w:val="008230E8"/>
    <w:rsid w:val="00825BE2"/>
    <w:rsid w:val="00826460"/>
    <w:rsid w:val="0082647C"/>
    <w:rsid w:val="008354B3"/>
    <w:rsid w:val="00864151"/>
    <w:rsid w:val="00883A4F"/>
    <w:rsid w:val="008853A4"/>
    <w:rsid w:val="00896F3C"/>
    <w:rsid w:val="008A2DF3"/>
    <w:rsid w:val="008A59D1"/>
    <w:rsid w:val="008B4060"/>
    <w:rsid w:val="008B650D"/>
    <w:rsid w:val="008C7FEE"/>
    <w:rsid w:val="008D1063"/>
    <w:rsid w:val="008D1A9E"/>
    <w:rsid w:val="008D2FE4"/>
    <w:rsid w:val="008E4BC0"/>
    <w:rsid w:val="00914AF3"/>
    <w:rsid w:val="0092503D"/>
    <w:rsid w:val="00935CE0"/>
    <w:rsid w:val="009458FF"/>
    <w:rsid w:val="00947367"/>
    <w:rsid w:val="009552F0"/>
    <w:rsid w:val="009621C5"/>
    <w:rsid w:val="009646C9"/>
    <w:rsid w:val="00966638"/>
    <w:rsid w:val="00966F02"/>
    <w:rsid w:val="009B124E"/>
    <w:rsid w:val="009B28D1"/>
    <w:rsid w:val="009D4BB0"/>
    <w:rsid w:val="009F5BF4"/>
    <w:rsid w:val="009F5C6F"/>
    <w:rsid w:val="00A04299"/>
    <w:rsid w:val="00A053F1"/>
    <w:rsid w:val="00A17186"/>
    <w:rsid w:val="00A35F84"/>
    <w:rsid w:val="00A46AEA"/>
    <w:rsid w:val="00A52107"/>
    <w:rsid w:val="00A7477A"/>
    <w:rsid w:val="00A80DCF"/>
    <w:rsid w:val="00A819A8"/>
    <w:rsid w:val="00A85DE5"/>
    <w:rsid w:val="00AC2DE6"/>
    <w:rsid w:val="00AE0BB8"/>
    <w:rsid w:val="00AE1BEC"/>
    <w:rsid w:val="00AF4064"/>
    <w:rsid w:val="00AF7100"/>
    <w:rsid w:val="00B0318D"/>
    <w:rsid w:val="00B042A8"/>
    <w:rsid w:val="00B169F8"/>
    <w:rsid w:val="00B2100E"/>
    <w:rsid w:val="00B4144B"/>
    <w:rsid w:val="00B51E73"/>
    <w:rsid w:val="00B526F7"/>
    <w:rsid w:val="00B7212E"/>
    <w:rsid w:val="00B73530"/>
    <w:rsid w:val="00B80A26"/>
    <w:rsid w:val="00B8149C"/>
    <w:rsid w:val="00BD60FE"/>
    <w:rsid w:val="00BD742D"/>
    <w:rsid w:val="00BF3EC6"/>
    <w:rsid w:val="00C0727E"/>
    <w:rsid w:val="00C074BA"/>
    <w:rsid w:val="00C26AB9"/>
    <w:rsid w:val="00C522C9"/>
    <w:rsid w:val="00C669E6"/>
    <w:rsid w:val="00C751A8"/>
    <w:rsid w:val="00C92BAA"/>
    <w:rsid w:val="00CA2995"/>
    <w:rsid w:val="00CA5EBF"/>
    <w:rsid w:val="00CB00C8"/>
    <w:rsid w:val="00CD1289"/>
    <w:rsid w:val="00CD159C"/>
    <w:rsid w:val="00CE15F5"/>
    <w:rsid w:val="00D22504"/>
    <w:rsid w:val="00D27426"/>
    <w:rsid w:val="00D31435"/>
    <w:rsid w:val="00D56F4C"/>
    <w:rsid w:val="00D61A23"/>
    <w:rsid w:val="00D662C3"/>
    <w:rsid w:val="00D7499B"/>
    <w:rsid w:val="00D765FD"/>
    <w:rsid w:val="00D814FB"/>
    <w:rsid w:val="00D86B18"/>
    <w:rsid w:val="00D914D0"/>
    <w:rsid w:val="00D93672"/>
    <w:rsid w:val="00D967D7"/>
    <w:rsid w:val="00D97E4D"/>
    <w:rsid w:val="00DB14EE"/>
    <w:rsid w:val="00DB2169"/>
    <w:rsid w:val="00DC121A"/>
    <w:rsid w:val="00DC346E"/>
    <w:rsid w:val="00DD004C"/>
    <w:rsid w:val="00DD065F"/>
    <w:rsid w:val="00DD6CD7"/>
    <w:rsid w:val="00DE6FC9"/>
    <w:rsid w:val="00DE76EC"/>
    <w:rsid w:val="00DF0DDE"/>
    <w:rsid w:val="00E01E35"/>
    <w:rsid w:val="00E256D8"/>
    <w:rsid w:val="00E27D17"/>
    <w:rsid w:val="00E3006A"/>
    <w:rsid w:val="00E3393E"/>
    <w:rsid w:val="00E35206"/>
    <w:rsid w:val="00E54C26"/>
    <w:rsid w:val="00E57979"/>
    <w:rsid w:val="00EE5C29"/>
    <w:rsid w:val="00EE78E4"/>
    <w:rsid w:val="00F0036C"/>
    <w:rsid w:val="00F13DEF"/>
    <w:rsid w:val="00F23DDA"/>
    <w:rsid w:val="00F25EF5"/>
    <w:rsid w:val="00F279DD"/>
    <w:rsid w:val="00F33F0F"/>
    <w:rsid w:val="00F432B1"/>
    <w:rsid w:val="00F452C5"/>
    <w:rsid w:val="00F516E2"/>
    <w:rsid w:val="00F739B7"/>
    <w:rsid w:val="00F77141"/>
    <w:rsid w:val="00F93A35"/>
    <w:rsid w:val="00F95A60"/>
    <w:rsid w:val="00FA53DC"/>
    <w:rsid w:val="00FB4B82"/>
    <w:rsid w:val="00FC6C9F"/>
    <w:rsid w:val="00FE1688"/>
    <w:rsid w:val="00FE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E88032"/>
  <w15:docId w15:val="{C7286952-85FE-479E-BD82-20A74C19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132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8013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280132"/>
    <w:pPr>
      <w:tabs>
        <w:tab w:val="center" w:pos="4252"/>
        <w:tab w:val="right" w:pos="8504"/>
      </w:tabs>
    </w:pPr>
  </w:style>
  <w:style w:type="character" w:styleId="Hipervnculo">
    <w:name w:val="Hyperlink"/>
    <w:rsid w:val="00280132"/>
    <w:rPr>
      <w:color w:val="0000FF"/>
      <w:u w:val="single"/>
    </w:rPr>
  </w:style>
  <w:style w:type="table" w:styleId="Tablaconcuadrcula">
    <w:name w:val="Table Grid"/>
    <w:basedOn w:val="Tablanormal"/>
    <w:rsid w:val="0028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7B0E32"/>
    <w:rPr>
      <w:color w:val="800080"/>
      <w:u w:val="single"/>
    </w:rPr>
  </w:style>
  <w:style w:type="character" w:customStyle="1" w:styleId="EncabezadoCar">
    <w:name w:val="Encabezado Car"/>
    <w:link w:val="Encabezado"/>
    <w:uiPriority w:val="99"/>
    <w:rsid w:val="00236067"/>
    <w:rPr>
      <w:lang w:val="en-US" w:eastAsia="es-ES" w:bidi="ar-SA"/>
    </w:rPr>
  </w:style>
  <w:style w:type="paragraph" w:styleId="Textodeglobo">
    <w:name w:val="Balloon Text"/>
    <w:basedOn w:val="Normal"/>
    <w:link w:val="TextodegloboCar"/>
    <w:rsid w:val="00B8149C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B8149C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395C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DNSA-</vt:lpstr>
    </vt:vector>
  </TitlesOfParts>
  <Company>UNAL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DNSA-</dc:title>
  <dc:creator>UNAL</dc:creator>
  <cp:lastModifiedBy>Microsoft</cp:lastModifiedBy>
  <cp:revision>4</cp:revision>
  <cp:lastPrinted>2010-10-21T20:40:00Z</cp:lastPrinted>
  <dcterms:created xsi:type="dcterms:W3CDTF">2020-01-03T12:50:00Z</dcterms:created>
  <dcterms:modified xsi:type="dcterms:W3CDTF">2020-10-29T16:29:00Z</dcterms:modified>
</cp:coreProperties>
</file>