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45D1" w14:textId="77777777" w:rsidR="003D67D5" w:rsidRPr="009624AF" w:rsidRDefault="003D67D5">
      <w:pPr>
        <w:jc w:val="both"/>
        <w:rPr>
          <w:rFonts w:asciiTheme="minorHAnsi" w:hAnsiTheme="minorHAnsi"/>
          <w:sz w:val="22"/>
          <w:szCs w:val="22"/>
        </w:rPr>
      </w:pPr>
    </w:p>
    <w:p w14:paraId="3DA47790" w14:textId="77777777" w:rsidR="009624AF" w:rsidRPr="006877B3" w:rsidRDefault="009624AF" w:rsidP="009624AF">
      <w:pPr>
        <w:spacing w:line="120" w:lineRule="atLeast"/>
        <w:ind w:right="-96"/>
        <w:jc w:val="center"/>
        <w:rPr>
          <w:rFonts w:asciiTheme="minorHAnsi" w:hAnsiTheme="minorHAnsi"/>
          <w:color w:val="0070C0"/>
          <w:sz w:val="22"/>
          <w:szCs w:val="22"/>
          <w:u w:val="single"/>
        </w:rPr>
      </w:pPr>
      <w:r w:rsidRPr="006877B3">
        <w:rPr>
          <w:rFonts w:asciiTheme="minorHAnsi" w:hAnsiTheme="minorHAnsi"/>
          <w:color w:val="0070C0"/>
          <w:sz w:val="22"/>
          <w:szCs w:val="22"/>
          <w:u w:val="single"/>
        </w:rPr>
        <w:t>[SEDE]</w:t>
      </w:r>
    </w:p>
    <w:p w14:paraId="698BA507" w14:textId="77777777" w:rsidR="009624AF" w:rsidRPr="006877B3" w:rsidRDefault="009624AF" w:rsidP="009624AF">
      <w:pPr>
        <w:spacing w:line="120" w:lineRule="atLeast"/>
        <w:ind w:right="-96"/>
        <w:jc w:val="center"/>
        <w:rPr>
          <w:rFonts w:asciiTheme="minorHAnsi" w:hAnsiTheme="minorHAnsi"/>
          <w:color w:val="0070C0"/>
          <w:sz w:val="22"/>
          <w:szCs w:val="22"/>
          <w:u w:val="single"/>
        </w:rPr>
      </w:pPr>
      <w:r w:rsidRPr="006877B3">
        <w:rPr>
          <w:rFonts w:asciiTheme="minorHAnsi" w:hAnsiTheme="minorHAnsi"/>
          <w:color w:val="0070C0"/>
          <w:sz w:val="22"/>
          <w:szCs w:val="22"/>
          <w:u w:val="single"/>
        </w:rPr>
        <w:t>[NOMBRE DE LA DEPENDENCIA]</w:t>
      </w:r>
    </w:p>
    <w:p w14:paraId="6976B031" w14:textId="77777777" w:rsidR="00645F97" w:rsidRPr="009624AF" w:rsidRDefault="00645F97" w:rsidP="0037065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070"/>
        <w:gridCol w:w="3001"/>
        <w:gridCol w:w="3001"/>
      </w:tblGrid>
      <w:tr w:rsidR="003D67D5" w:rsidRPr="009624AF" w14:paraId="0E15C185" w14:textId="77777777" w:rsidTr="003D67D5">
        <w:trPr>
          <w:trHeight w:val="336"/>
        </w:trPr>
        <w:tc>
          <w:tcPr>
            <w:tcW w:w="2020" w:type="pct"/>
            <w:shd w:val="clear" w:color="auto" w:fill="F2F2F2"/>
            <w:vAlign w:val="center"/>
          </w:tcPr>
          <w:p w14:paraId="3AE6B3EE" w14:textId="77777777" w:rsidR="003D67D5" w:rsidRPr="009624AF" w:rsidRDefault="003D67D5" w:rsidP="003D67D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624A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  <w:t>ORDEN CONTRACTUAL DE PRESTACIÓN DE SERVICIOS O CONTRATO</w:t>
            </w:r>
          </w:p>
        </w:tc>
        <w:tc>
          <w:tcPr>
            <w:tcW w:w="1490" w:type="pct"/>
          </w:tcPr>
          <w:p w14:paraId="3F917798" w14:textId="77777777" w:rsidR="003D67D5" w:rsidRPr="009624AF" w:rsidRDefault="003D67D5" w:rsidP="003D67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24AF">
              <w:rPr>
                <w:rFonts w:asciiTheme="minorHAnsi" w:hAnsiTheme="minorHAnsi"/>
                <w:b/>
                <w:sz w:val="22"/>
                <w:szCs w:val="22"/>
              </w:rPr>
              <w:t xml:space="preserve">Número: </w:t>
            </w:r>
          </w:p>
          <w:p w14:paraId="4AA5DCA8" w14:textId="77777777" w:rsidR="003D67D5" w:rsidRPr="009624AF" w:rsidRDefault="003D67D5" w:rsidP="003D67D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14:paraId="580EFC16" w14:textId="77777777" w:rsidR="003D67D5" w:rsidRPr="009624AF" w:rsidRDefault="003D67D5" w:rsidP="003D67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24AF">
              <w:rPr>
                <w:rFonts w:asciiTheme="minorHAnsi" w:hAnsiTheme="minorHAnsi"/>
                <w:b/>
                <w:sz w:val="22"/>
                <w:szCs w:val="22"/>
              </w:rPr>
              <w:t>Año:</w:t>
            </w:r>
          </w:p>
          <w:p w14:paraId="51E9B6C7" w14:textId="77777777" w:rsidR="003D67D5" w:rsidRPr="009624AF" w:rsidRDefault="003D67D5" w:rsidP="003D6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7D5" w:rsidRPr="009624AF" w14:paraId="5942B718" w14:textId="77777777" w:rsidTr="003D67D5">
        <w:trPr>
          <w:trHeight w:val="401"/>
        </w:trPr>
        <w:tc>
          <w:tcPr>
            <w:tcW w:w="2020" w:type="pct"/>
            <w:shd w:val="clear" w:color="auto" w:fill="F2F2F2"/>
            <w:vAlign w:val="center"/>
          </w:tcPr>
          <w:p w14:paraId="73ADBAE5" w14:textId="77777777" w:rsidR="003D67D5" w:rsidRPr="009624AF" w:rsidRDefault="003D67D5" w:rsidP="003D67D5">
            <w:pPr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9624A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NOMBRE DEPENDENCIA/ FACULTAD </w:t>
            </w:r>
          </w:p>
        </w:tc>
        <w:tc>
          <w:tcPr>
            <w:tcW w:w="2980" w:type="pct"/>
            <w:gridSpan w:val="2"/>
            <w:vAlign w:val="center"/>
          </w:tcPr>
          <w:p w14:paraId="6AE7CA24" w14:textId="77777777" w:rsidR="003D67D5" w:rsidRPr="009624AF" w:rsidRDefault="003D67D5" w:rsidP="003D67D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3D67D5" w:rsidRPr="009624AF" w14:paraId="06661E41" w14:textId="77777777" w:rsidTr="003D67D5">
        <w:trPr>
          <w:trHeight w:val="395"/>
        </w:trPr>
        <w:tc>
          <w:tcPr>
            <w:tcW w:w="2020" w:type="pct"/>
            <w:shd w:val="clear" w:color="auto" w:fill="F2F2F2"/>
            <w:vAlign w:val="center"/>
          </w:tcPr>
          <w:p w14:paraId="6F7702D6" w14:textId="77777777" w:rsidR="003D67D5" w:rsidRPr="009624AF" w:rsidRDefault="003D67D5" w:rsidP="003D67D5">
            <w:pPr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9624AF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CONTRATISTA</w:t>
            </w:r>
          </w:p>
        </w:tc>
        <w:tc>
          <w:tcPr>
            <w:tcW w:w="2980" w:type="pct"/>
            <w:gridSpan w:val="2"/>
            <w:vAlign w:val="center"/>
          </w:tcPr>
          <w:p w14:paraId="43B4B3E5" w14:textId="77777777" w:rsidR="003D67D5" w:rsidRPr="009624AF" w:rsidRDefault="003D67D5" w:rsidP="003D67D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3D67D5" w:rsidRPr="009624AF" w14:paraId="0327C03B" w14:textId="77777777" w:rsidTr="003D67D5">
        <w:trPr>
          <w:trHeight w:val="375"/>
        </w:trPr>
        <w:tc>
          <w:tcPr>
            <w:tcW w:w="2020" w:type="pct"/>
            <w:shd w:val="clear" w:color="auto" w:fill="F2F2F2"/>
            <w:vAlign w:val="center"/>
          </w:tcPr>
          <w:p w14:paraId="16A350B9" w14:textId="77777777" w:rsidR="003D67D5" w:rsidRPr="009624AF" w:rsidRDefault="003D67D5" w:rsidP="003D67D5">
            <w:pPr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9624A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  <w:t>IDENTIFICACIÓN CONTRATISTA</w:t>
            </w:r>
          </w:p>
        </w:tc>
        <w:tc>
          <w:tcPr>
            <w:tcW w:w="2980" w:type="pct"/>
            <w:gridSpan w:val="2"/>
            <w:vAlign w:val="center"/>
          </w:tcPr>
          <w:p w14:paraId="125C8A06" w14:textId="77777777" w:rsidR="003D67D5" w:rsidRPr="009624AF" w:rsidRDefault="003D67D5" w:rsidP="003D67D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0005F38" w14:textId="77777777" w:rsidR="00CE7C14" w:rsidRPr="009624AF" w:rsidRDefault="00CE7C1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2"/>
      </w:tblGrid>
      <w:tr w:rsidR="003D67D5" w:rsidRPr="009624AF" w14:paraId="15D2DD8C" w14:textId="77777777" w:rsidTr="003D67D5">
        <w:tc>
          <w:tcPr>
            <w:tcW w:w="5000" w:type="pc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F2F2F2"/>
          </w:tcPr>
          <w:p w14:paraId="691CED92" w14:textId="77777777" w:rsidR="003D67D5" w:rsidRPr="009624AF" w:rsidRDefault="003D67D5" w:rsidP="003D67D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624AF">
              <w:rPr>
                <w:rFonts w:asciiTheme="minorHAnsi" w:hAnsiTheme="minorHAnsi"/>
                <w:b/>
                <w:sz w:val="22"/>
                <w:szCs w:val="22"/>
              </w:rPr>
              <w:t>Objeto General:</w:t>
            </w:r>
          </w:p>
        </w:tc>
      </w:tr>
      <w:tr w:rsidR="003D67D5" w:rsidRPr="009624AF" w14:paraId="2A24616E" w14:textId="77777777" w:rsidTr="003D67D5">
        <w:trPr>
          <w:trHeight w:val="606"/>
        </w:trPr>
        <w:tc>
          <w:tcPr>
            <w:tcW w:w="5000" w:type="pct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5589FFBA" w14:textId="77777777" w:rsidR="003D67D5" w:rsidRPr="009624AF" w:rsidRDefault="003D67D5" w:rsidP="003D67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7D5" w:rsidRPr="009624AF" w14:paraId="205F56FE" w14:textId="77777777" w:rsidTr="003D67D5">
        <w:trPr>
          <w:trHeight w:val="268"/>
        </w:trPr>
        <w:tc>
          <w:tcPr>
            <w:tcW w:w="5000" w:type="pc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F2F2F2"/>
          </w:tcPr>
          <w:p w14:paraId="50BA9127" w14:textId="77777777" w:rsidR="003D67D5" w:rsidRPr="009624AF" w:rsidRDefault="003D67D5" w:rsidP="003D67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24AF">
              <w:rPr>
                <w:rFonts w:asciiTheme="minorHAnsi" w:hAnsiTheme="minorHAnsi"/>
                <w:b/>
                <w:sz w:val="22"/>
                <w:szCs w:val="22"/>
              </w:rPr>
              <w:t>Obligaciones específicas:</w:t>
            </w:r>
          </w:p>
        </w:tc>
      </w:tr>
      <w:tr w:rsidR="003D67D5" w:rsidRPr="009624AF" w14:paraId="7EEA5D24" w14:textId="77777777" w:rsidTr="003D67D5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04990F3D" w14:textId="77777777" w:rsidR="003D67D5" w:rsidRPr="009624AF" w:rsidRDefault="003D67D5" w:rsidP="003D67D5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7D5" w:rsidRPr="009624AF" w14:paraId="3970A8EC" w14:textId="77777777" w:rsidTr="003D67D5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000420F3" w14:textId="77777777" w:rsidR="003D67D5" w:rsidRPr="009624AF" w:rsidRDefault="003D67D5" w:rsidP="003D67D5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7D5" w:rsidRPr="009624AF" w14:paraId="42F916AB" w14:textId="77777777" w:rsidTr="003D67D5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320D4ABE" w14:textId="77777777" w:rsidR="003D67D5" w:rsidRPr="009624AF" w:rsidRDefault="003D67D5" w:rsidP="003D67D5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7D5" w:rsidRPr="009624AF" w14:paraId="10908576" w14:textId="77777777" w:rsidTr="003D67D5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68E76813" w14:textId="77777777" w:rsidR="003D67D5" w:rsidRPr="009624AF" w:rsidRDefault="003D67D5" w:rsidP="003D67D5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7D5" w:rsidRPr="009624AF" w14:paraId="64FA586B" w14:textId="77777777" w:rsidTr="003D67D5">
        <w:trPr>
          <w:trHeight w:val="286"/>
        </w:trPr>
        <w:tc>
          <w:tcPr>
            <w:tcW w:w="5000" w:type="pct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135CAA34" w14:textId="77777777" w:rsidR="003D67D5" w:rsidRPr="009624AF" w:rsidRDefault="003D67D5" w:rsidP="003D67D5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A1A654" w14:textId="77777777" w:rsidR="00645F97" w:rsidRPr="009624AF" w:rsidRDefault="00645F97">
      <w:pPr>
        <w:jc w:val="both"/>
        <w:rPr>
          <w:rFonts w:asciiTheme="minorHAnsi" w:hAnsiTheme="minorHAnsi"/>
          <w:sz w:val="22"/>
          <w:szCs w:val="22"/>
        </w:rPr>
      </w:pPr>
    </w:p>
    <w:p w14:paraId="4516E2E0" w14:textId="77777777" w:rsidR="003D67D5" w:rsidRPr="009624AF" w:rsidRDefault="003D67D5" w:rsidP="003D67D5">
      <w:pPr>
        <w:jc w:val="both"/>
        <w:rPr>
          <w:rFonts w:asciiTheme="minorHAnsi" w:hAnsiTheme="minorHAnsi"/>
          <w:sz w:val="22"/>
          <w:szCs w:val="22"/>
        </w:rPr>
      </w:pPr>
      <w:r w:rsidRPr="009624AF">
        <w:rPr>
          <w:rFonts w:asciiTheme="minorHAnsi" w:hAnsiTheme="minorHAnsi"/>
          <w:sz w:val="22"/>
          <w:szCs w:val="22"/>
        </w:rPr>
        <w:tab/>
      </w:r>
    </w:p>
    <w:p w14:paraId="1A0A897D" w14:textId="77777777" w:rsidR="003D67D5" w:rsidRPr="009624AF" w:rsidRDefault="003D67D5" w:rsidP="003D67D5">
      <w:pPr>
        <w:spacing w:line="288" w:lineRule="auto"/>
        <w:ind w:right="49"/>
        <w:jc w:val="both"/>
        <w:rPr>
          <w:rFonts w:asciiTheme="minorHAnsi" w:hAnsiTheme="minorHAnsi"/>
          <w:bCs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>El suscrito Supervisor o Interventor hace constar que el contratista cumplió a satisfacción con el objeto contratado.</w:t>
      </w:r>
    </w:p>
    <w:p w14:paraId="21493948" w14:textId="77777777" w:rsidR="003D67D5" w:rsidRPr="009624AF" w:rsidRDefault="003D67D5" w:rsidP="003D67D5">
      <w:pPr>
        <w:spacing w:line="288" w:lineRule="auto"/>
        <w:ind w:right="49"/>
        <w:jc w:val="both"/>
        <w:rPr>
          <w:rFonts w:asciiTheme="minorHAnsi" w:hAnsiTheme="minorHAnsi"/>
          <w:bCs/>
          <w:sz w:val="22"/>
          <w:szCs w:val="22"/>
          <w:lang w:val="es-ES"/>
        </w:rPr>
      </w:pPr>
    </w:p>
    <w:p w14:paraId="112753D4" w14:textId="77777777" w:rsidR="003D67D5" w:rsidRPr="009624AF" w:rsidRDefault="003D67D5" w:rsidP="003D67D5">
      <w:pPr>
        <w:spacing w:line="288" w:lineRule="auto"/>
        <w:ind w:right="49"/>
        <w:jc w:val="both"/>
        <w:rPr>
          <w:rFonts w:asciiTheme="minorHAnsi" w:hAnsiTheme="minorHAnsi"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Se expide la presente constancia en la ciudad de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[ciudad]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, el día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[día]</w:t>
      </w:r>
      <w:r w:rsidRPr="009624AF">
        <w:rPr>
          <w:rFonts w:asciiTheme="minorHAnsi" w:hAnsiTheme="minorHAnsi"/>
          <w:sz w:val="22"/>
          <w:szCs w:val="22"/>
        </w:rPr>
        <w:t xml:space="preserve">  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 del mes de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[mes]</w:t>
      </w:r>
      <w:r w:rsidRPr="009624AF">
        <w:rPr>
          <w:rFonts w:asciiTheme="minorHAnsi" w:hAnsiTheme="minorHAnsi"/>
          <w:sz w:val="22"/>
          <w:szCs w:val="22"/>
        </w:rPr>
        <w:t xml:space="preserve">  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 del año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[año]</w:t>
      </w:r>
      <w:r w:rsidRPr="009624AF">
        <w:rPr>
          <w:rFonts w:asciiTheme="minorHAnsi" w:hAnsiTheme="minorHAnsi"/>
          <w:sz w:val="22"/>
          <w:szCs w:val="22"/>
        </w:rPr>
        <w:t>.</w:t>
      </w:r>
    </w:p>
    <w:p w14:paraId="2CC7A93C" w14:textId="77777777" w:rsidR="003D67D5" w:rsidRPr="009624AF" w:rsidRDefault="003D67D5" w:rsidP="003D67D5">
      <w:pPr>
        <w:jc w:val="both"/>
        <w:rPr>
          <w:rFonts w:asciiTheme="minorHAnsi" w:hAnsiTheme="minorHAnsi"/>
          <w:sz w:val="22"/>
          <w:szCs w:val="22"/>
        </w:rPr>
      </w:pPr>
    </w:p>
    <w:p w14:paraId="02B425A3" w14:textId="77777777" w:rsidR="003D67D5" w:rsidRPr="009624AF" w:rsidRDefault="003D67D5" w:rsidP="003D67D5">
      <w:pPr>
        <w:jc w:val="both"/>
        <w:rPr>
          <w:rFonts w:asciiTheme="minorHAnsi" w:hAnsiTheme="minorHAnsi"/>
          <w:sz w:val="22"/>
          <w:szCs w:val="22"/>
        </w:rPr>
      </w:pPr>
    </w:p>
    <w:p w14:paraId="54149297" w14:textId="77777777" w:rsidR="003D67D5" w:rsidRPr="009624AF" w:rsidRDefault="003D67D5" w:rsidP="003D67D5">
      <w:pPr>
        <w:jc w:val="both"/>
        <w:rPr>
          <w:rFonts w:asciiTheme="minorHAnsi" w:hAnsiTheme="minorHAnsi"/>
          <w:sz w:val="22"/>
          <w:szCs w:val="22"/>
        </w:rPr>
      </w:pPr>
    </w:p>
    <w:p w14:paraId="3448836D" w14:textId="77777777" w:rsidR="003D67D5" w:rsidRPr="009624AF" w:rsidRDefault="003D67D5" w:rsidP="003D67D5">
      <w:pPr>
        <w:jc w:val="both"/>
        <w:rPr>
          <w:rFonts w:asciiTheme="minorHAnsi" w:hAnsiTheme="minorHAnsi"/>
          <w:sz w:val="22"/>
          <w:szCs w:val="22"/>
        </w:rPr>
      </w:pPr>
    </w:p>
    <w:p w14:paraId="2882196F" w14:textId="77777777" w:rsidR="00EA6D80" w:rsidRPr="009624AF" w:rsidRDefault="003D67D5" w:rsidP="009023C4">
      <w:pPr>
        <w:tabs>
          <w:tab w:val="left" w:pos="3780"/>
        </w:tabs>
        <w:rPr>
          <w:rFonts w:asciiTheme="minorHAnsi" w:hAnsiTheme="minorHAnsi"/>
          <w:color w:val="0070C0"/>
          <w:sz w:val="22"/>
          <w:szCs w:val="22"/>
          <w:u w:val="single"/>
        </w:rPr>
      </w:pP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[FIRMA]</w:t>
      </w:r>
    </w:p>
    <w:p w14:paraId="184F96CA" w14:textId="22167179" w:rsidR="003D67D5" w:rsidRPr="009624AF" w:rsidRDefault="003D67D5" w:rsidP="009023C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  <w:r w:rsidRPr="009624AF">
        <w:rPr>
          <w:rFonts w:asciiTheme="minorHAnsi" w:hAnsiTheme="minorHAnsi"/>
          <w:b/>
          <w:bCs/>
          <w:sz w:val="22"/>
          <w:szCs w:val="22"/>
          <w:lang w:val="es-ES"/>
        </w:rPr>
        <w:t>____________________________________</w:t>
      </w:r>
    </w:p>
    <w:p w14:paraId="40588C10" w14:textId="77777777" w:rsidR="003D67D5" w:rsidRPr="009624AF" w:rsidRDefault="003D67D5" w:rsidP="003D67D5">
      <w:pPr>
        <w:tabs>
          <w:tab w:val="left" w:pos="3780"/>
        </w:tabs>
        <w:spacing w:line="360" w:lineRule="auto"/>
        <w:rPr>
          <w:rFonts w:asciiTheme="minorHAnsi" w:hAnsiTheme="minorHAnsi"/>
          <w:color w:val="0070C0"/>
          <w:sz w:val="22"/>
          <w:szCs w:val="22"/>
          <w:u w:val="single"/>
        </w:rPr>
      </w:pP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[NOMBRE INTERVENTOR O SUPERVISOR]</w:t>
      </w:r>
    </w:p>
    <w:p w14:paraId="200222FF" w14:textId="77777777" w:rsidR="003D67D5" w:rsidRPr="009624AF" w:rsidRDefault="003D67D5" w:rsidP="003D67D5">
      <w:pPr>
        <w:tabs>
          <w:tab w:val="left" w:pos="3780"/>
        </w:tabs>
        <w:spacing w:line="360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>[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No. Identificación]</w:t>
      </w:r>
      <w:bookmarkStart w:id="0" w:name="_GoBack"/>
      <w:bookmarkEnd w:id="0"/>
    </w:p>
    <w:p w14:paraId="0D055AAB" w14:textId="77777777" w:rsidR="003D67D5" w:rsidRPr="009624AF" w:rsidRDefault="003D67D5" w:rsidP="003D67D5">
      <w:pPr>
        <w:tabs>
          <w:tab w:val="left" w:pos="3780"/>
        </w:tabs>
        <w:spacing w:line="360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>Correo electrónico: __________________________</w:t>
      </w:r>
    </w:p>
    <w:p w14:paraId="21741748" w14:textId="77777777" w:rsidR="003D67D5" w:rsidRPr="009624AF" w:rsidRDefault="003D67D5" w:rsidP="003D67D5">
      <w:pPr>
        <w:shd w:val="clear" w:color="auto" w:fill="FFFFFF"/>
        <w:tabs>
          <w:tab w:val="left" w:pos="1560"/>
          <w:tab w:val="left" w:pos="2835"/>
          <w:tab w:val="center" w:pos="4252"/>
          <w:tab w:val="right" w:pos="8504"/>
        </w:tabs>
        <w:spacing w:line="48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>Teléfono: _______________</w:t>
      </w:r>
    </w:p>
    <w:p w14:paraId="6AD57209" w14:textId="77777777" w:rsidR="003E7394" w:rsidRPr="009624AF" w:rsidRDefault="003E7394" w:rsidP="009624AF">
      <w:pPr>
        <w:rPr>
          <w:rFonts w:asciiTheme="minorHAnsi" w:hAnsiTheme="minorHAnsi"/>
          <w:sz w:val="22"/>
          <w:szCs w:val="22"/>
        </w:rPr>
      </w:pPr>
    </w:p>
    <w:sectPr w:rsidR="003E7394" w:rsidRPr="009624AF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8E15" w14:textId="77777777" w:rsidR="00A05FFA" w:rsidRDefault="00A05FFA">
      <w:r>
        <w:separator/>
      </w:r>
    </w:p>
  </w:endnote>
  <w:endnote w:type="continuationSeparator" w:id="0">
    <w:p w14:paraId="544C4557" w14:textId="77777777" w:rsidR="00A05FFA" w:rsidRDefault="00A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40EABEFC" w:rsidR="00094073" w:rsidRPr="000E7795" w:rsidRDefault="00923EB8" w:rsidP="003D67D5">
    <w:pPr>
      <w:pStyle w:val="Piedepgina"/>
      <w:tabs>
        <w:tab w:val="left" w:pos="1020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D67D5">
      <w:rPr>
        <w:rFonts w:asciiTheme="minorHAnsi" w:hAnsiTheme="minorHAnsi"/>
        <w:b/>
        <w:i/>
        <w:szCs w:val="18"/>
      </w:rPr>
      <w:t xml:space="preserve"> </w:t>
    </w:r>
    <w:proofErr w:type="spellStart"/>
    <w:r w:rsidR="00154F19">
      <w:rPr>
        <w:rFonts w:asciiTheme="minorHAnsi" w:hAnsiTheme="minorHAnsi"/>
        <w:b/>
        <w:i/>
        <w:szCs w:val="18"/>
      </w:rPr>
      <w:t>U.FT.</w:t>
    </w:r>
    <w:r w:rsidR="003D67D5" w:rsidRPr="003D67D5">
      <w:rPr>
        <w:rFonts w:asciiTheme="minorHAnsi" w:hAnsiTheme="minorHAnsi"/>
        <w:b/>
        <w:i/>
        <w:szCs w:val="18"/>
      </w:rPr>
      <w:t>12.002.036</w:t>
    </w:r>
    <w:proofErr w:type="spellEnd"/>
    <w:r w:rsidR="003D67D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>Versión:</w:t>
    </w:r>
    <w:r w:rsidR="003D67D5">
      <w:rPr>
        <w:rFonts w:asciiTheme="minorHAnsi" w:hAnsiTheme="minorHAnsi"/>
        <w:b/>
        <w:i/>
        <w:szCs w:val="18"/>
      </w:rPr>
      <w:t xml:space="preserve"> </w:t>
    </w:r>
    <w:r w:rsidR="00FC5491">
      <w:rPr>
        <w:rFonts w:asciiTheme="minorHAnsi" w:hAnsiTheme="minorHAnsi"/>
        <w:b/>
        <w:i/>
        <w:szCs w:val="18"/>
      </w:rPr>
      <w:t>2</w:t>
    </w:r>
    <w:r w:rsidR="003D67D5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C5491" w:rsidRPr="00FC5491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C5491" w:rsidRPr="00FC5491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C909" w14:textId="77777777" w:rsidR="00A05FFA" w:rsidRDefault="00A05FFA">
      <w:r>
        <w:separator/>
      </w:r>
    </w:p>
  </w:footnote>
  <w:footnote w:type="continuationSeparator" w:id="0">
    <w:p w14:paraId="605F3581" w14:textId="77777777" w:rsidR="00A05FFA" w:rsidRDefault="00A0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5DF49F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D67D5">
      <w:rPr>
        <w:rFonts w:asciiTheme="minorHAnsi" w:hAnsiTheme="minorHAnsi"/>
        <w:b/>
        <w:i/>
      </w:rPr>
      <w:t xml:space="preserve">: </w:t>
    </w:r>
    <w:r w:rsidR="003D67D5" w:rsidRPr="003D67D5">
      <w:rPr>
        <w:rFonts w:asciiTheme="minorHAnsi" w:hAnsiTheme="minorHAnsi"/>
        <w:b/>
        <w:i/>
      </w:rPr>
      <w:t>Gestión administrativa y financiera</w:t>
    </w:r>
  </w:p>
  <w:p w14:paraId="4C32A276" w14:textId="77777777" w:rsidR="003D67D5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Proceso: Adquisición de bienes y servicios</w:t>
    </w:r>
  </w:p>
  <w:p w14:paraId="5184B61B" w14:textId="4D8F5B83" w:rsidR="00DB5D76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Formato: Constancia de finalización del servicio</w:t>
    </w:r>
  </w:p>
  <w:p w14:paraId="0FB697D8" w14:textId="77777777" w:rsidR="003D67D5" w:rsidRPr="000E7795" w:rsidRDefault="003D67D5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2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54F1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D67D5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877B3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7E6824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023C4"/>
    <w:rsid w:val="0092044C"/>
    <w:rsid w:val="00923EB8"/>
    <w:rsid w:val="00932C20"/>
    <w:rsid w:val="00935A49"/>
    <w:rsid w:val="009624AF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05FFA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470B9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A6D80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C5491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D2DF6A29-D35F-4C39-A1E3-557C1F6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C818-4527-43FD-889C-65C51356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Maria de Pilar</cp:lastModifiedBy>
  <cp:revision>6</cp:revision>
  <cp:lastPrinted>2017-04-04T17:06:00Z</cp:lastPrinted>
  <dcterms:created xsi:type="dcterms:W3CDTF">2017-05-26T15:55:00Z</dcterms:created>
  <dcterms:modified xsi:type="dcterms:W3CDTF">2018-04-23T19:30:00Z</dcterms:modified>
</cp:coreProperties>
</file>